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4901" w14:textId="21395407" w:rsidR="002F3B8B" w:rsidRDefault="00A675F5" w:rsidP="00A675F5">
      <w:pPr>
        <w:ind w:left="-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5963A4" wp14:editId="027DFDF7">
            <wp:simplePos x="0" y="0"/>
            <wp:positionH relativeFrom="column">
              <wp:posOffset>431800</wp:posOffset>
            </wp:positionH>
            <wp:positionV relativeFrom="paragraph">
              <wp:posOffset>0</wp:posOffset>
            </wp:positionV>
            <wp:extent cx="6123305" cy="9220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B8B" w:rsidSect="00A6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5DBA" w14:textId="77777777" w:rsidR="00825E3B" w:rsidRDefault="00825E3B" w:rsidP="00A675F5">
      <w:pPr>
        <w:spacing w:after="0" w:line="240" w:lineRule="auto"/>
      </w:pPr>
      <w:r>
        <w:separator/>
      </w:r>
    </w:p>
  </w:endnote>
  <w:endnote w:type="continuationSeparator" w:id="0">
    <w:p w14:paraId="14066B75" w14:textId="77777777" w:rsidR="00825E3B" w:rsidRDefault="00825E3B" w:rsidP="00A6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D51A" w14:textId="77777777" w:rsidR="00A675F5" w:rsidRDefault="00A67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309C" w14:textId="77777777" w:rsidR="00A675F5" w:rsidRDefault="00A67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743E" w14:textId="77777777" w:rsidR="00A675F5" w:rsidRDefault="00A6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E6BD" w14:textId="77777777" w:rsidR="00825E3B" w:rsidRDefault="00825E3B" w:rsidP="00A675F5">
      <w:pPr>
        <w:spacing w:after="0" w:line="240" w:lineRule="auto"/>
      </w:pPr>
      <w:r>
        <w:separator/>
      </w:r>
    </w:p>
  </w:footnote>
  <w:footnote w:type="continuationSeparator" w:id="0">
    <w:p w14:paraId="5FFD5512" w14:textId="77777777" w:rsidR="00825E3B" w:rsidRDefault="00825E3B" w:rsidP="00A6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7D20" w14:textId="77777777" w:rsidR="00A675F5" w:rsidRDefault="00A67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586E" w14:textId="77777777" w:rsidR="00A675F5" w:rsidRPr="00A675F5" w:rsidRDefault="00A675F5" w:rsidP="00A675F5">
    <w:pPr>
      <w:pStyle w:val="Header"/>
      <w:tabs>
        <w:tab w:val="clear" w:pos="9360"/>
      </w:tabs>
      <w:ind w:lef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9CC8" w14:textId="77777777" w:rsidR="00A675F5" w:rsidRDefault="00A67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F5"/>
    <w:rsid w:val="002F3B8B"/>
    <w:rsid w:val="007932AD"/>
    <w:rsid w:val="00825E3B"/>
    <w:rsid w:val="00A115AB"/>
    <w:rsid w:val="00A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B6A4"/>
  <w15:chartTrackingRefBased/>
  <w15:docId w15:val="{9FFFC45E-B51A-498C-959F-C734D22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5"/>
  </w:style>
  <w:style w:type="paragraph" w:styleId="Footer">
    <w:name w:val="footer"/>
    <w:basedOn w:val="Normal"/>
    <w:link w:val="FooterChar"/>
    <w:uiPriority w:val="99"/>
    <w:unhideWhenUsed/>
    <w:rsid w:val="00A67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Roth</dc:creator>
  <cp:keywords/>
  <dc:description/>
  <cp:lastModifiedBy>David Roth</cp:lastModifiedBy>
  <cp:revision>1</cp:revision>
  <dcterms:created xsi:type="dcterms:W3CDTF">2021-10-24T08:43:00Z</dcterms:created>
  <dcterms:modified xsi:type="dcterms:W3CDTF">2021-10-24T08:54:00Z</dcterms:modified>
</cp:coreProperties>
</file>